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3D" w:rsidRPr="001B343F" w:rsidRDefault="001B343F">
      <w:pPr>
        <w:rPr>
          <w:b/>
          <w:bCs/>
          <w:sz w:val="36"/>
          <w:szCs w:val="36"/>
          <w:u w:val="single"/>
        </w:rPr>
      </w:pPr>
      <w:r w:rsidRPr="001B343F">
        <w:rPr>
          <w:b/>
          <w:bCs/>
          <w:sz w:val="36"/>
          <w:szCs w:val="36"/>
          <w:u w:val="single"/>
        </w:rPr>
        <w:t>Zelfbeoordeling competenties</w:t>
      </w:r>
    </w:p>
    <w:p w:rsidR="001B343F" w:rsidRPr="001B343F" w:rsidRDefault="001B343F">
      <w:pPr>
        <w:rPr>
          <w:b/>
          <w:bCs/>
        </w:rPr>
      </w:pPr>
      <w:r w:rsidRPr="001B343F">
        <w:rPr>
          <w:b/>
          <w:bCs/>
        </w:rPr>
        <w:t>Deel A</w:t>
      </w:r>
      <w:r>
        <w:rPr>
          <w:b/>
          <w:bCs/>
        </w:rPr>
        <w:t xml:space="preserve"> Voor dat je begint aan deze opdracht</w:t>
      </w:r>
    </w:p>
    <w:p w:rsidR="001B343F" w:rsidRDefault="001B343F"/>
    <w:p w:rsidR="001B343F" w:rsidRPr="001B343F" w:rsidRDefault="001B343F">
      <w:r w:rsidRPr="0057173B">
        <w:rPr>
          <w:highlight w:val="cyan"/>
        </w:rPr>
        <w:t>K2.3 Samenwerken en overleggen</w:t>
      </w:r>
    </w:p>
    <w:p w:rsidR="001B343F" w:rsidRDefault="0057173B">
      <w:r>
        <w:t>Ik ben:</w:t>
      </w:r>
      <w:r w:rsidR="007B2C19">
        <w:tab/>
      </w:r>
      <w:r w:rsidR="001B343F">
        <w:rPr>
          <w:rFonts w:cs="Arial"/>
        </w:rPr>
        <w:t>󠆴</w:t>
      </w:r>
      <w:r w:rsidR="001B343F">
        <w:t xml:space="preserve"> starter</w:t>
      </w:r>
      <w:r w:rsidR="007B2C19">
        <w:tab/>
      </w:r>
      <w:r w:rsidR="001B343F">
        <w:rPr>
          <w:rFonts w:cs="Arial"/>
        </w:rPr>
        <w:t/>
      </w:r>
      <w:r w:rsidR="001B343F">
        <w:t xml:space="preserve"> geoefend</w:t>
      </w:r>
      <w:r w:rsidR="007B2C19">
        <w:tab/>
      </w:r>
      <w:r w:rsidR="001B343F">
        <w:rPr>
          <w:rFonts w:cs="Arial"/>
        </w:rPr>
        <w:t/>
      </w:r>
      <w:r w:rsidR="001B343F">
        <w:t xml:space="preserve"> gevorderd</w:t>
      </w:r>
    </w:p>
    <w:p w:rsidR="001B343F" w:rsidRDefault="007B2C19" w:rsidP="001B343F">
      <w:r>
        <w:t>Op niveau:</w:t>
      </w:r>
      <w:r>
        <w:tab/>
      </w:r>
      <w:r w:rsidR="001B343F">
        <w:rPr>
          <w:rFonts w:cs="Arial"/>
        </w:rPr>
        <w:t>󠆴</w:t>
      </w:r>
      <w:r w:rsidR="001B343F">
        <w:t xml:space="preserve"> </w:t>
      </w:r>
      <w:proofErr w:type="spellStart"/>
      <w:r w:rsidR="001B343F">
        <w:t>Bbl</w:t>
      </w:r>
      <w:proofErr w:type="spellEnd"/>
      <w:r>
        <w:tab/>
      </w:r>
      <w:r>
        <w:tab/>
      </w:r>
      <w:r w:rsidR="001B343F">
        <w:rPr>
          <w:rFonts w:cs="Arial"/>
        </w:rPr>
        <w:t/>
      </w:r>
      <w:r w:rsidR="001B343F">
        <w:t xml:space="preserve"> </w:t>
      </w:r>
      <w:proofErr w:type="spellStart"/>
      <w:r w:rsidR="001B343F">
        <w:t>Kbl</w:t>
      </w:r>
      <w:proofErr w:type="spellEnd"/>
      <w:r>
        <w:tab/>
      </w:r>
      <w:r>
        <w:tab/>
      </w:r>
      <w:r w:rsidR="001B343F">
        <w:rPr>
          <w:rFonts w:cs="Arial"/>
        </w:rPr>
        <w:t/>
      </w:r>
      <w:r w:rsidR="001B343F">
        <w:t xml:space="preserve"> </w:t>
      </w:r>
      <w:r w:rsidR="001B343F">
        <w:t>Gl/Tl</w:t>
      </w:r>
    </w:p>
    <w:p w:rsidR="007B2C19" w:rsidRDefault="007B2C19" w:rsidP="0057173B"/>
    <w:p w:rsidR="0057173B" w:rsidRDefault="007B2C19" w:rsidP="005717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1F93F" wp14:editId="4DB3B6A9">
                <wp:simplePos x="0" y="0"/>
                <wp:positionH relativeFrom="column">
                  <wp:posOffset>-42545</wp:posOffset>
                </wp:positionH>
                <wp:positionV relativeFrom="paragraph">
                  <wp:posOffset>332740</wp:posOffset>
                </wp:positionV>
                <wp:extent cx="5905500" cy="11334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3B" w:rsidRDefault="0057173B" w:rsidP="0057173B"/>
                          <w:p w:rsidR="0057173B" w:rsidRDefault="0057173B" w:rsidP="0057173B"/>
                          <w:p w:rsidR="0057173B" w:rsidRDefault="0057173B" w:rsidP="0057173B"/>
                          <w:p w:rsidR="0057173B" w:rsidRDefault="0057173B" w:rsidP="00571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F9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35pt;margin-top:26.2pt;width:46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">
                <v:textbox>
                  <w:txbxContent>
                    <w:p w:rsidR="0057173B" w:rsidRDefault="0057173B" w:rsidP="0057173B"/>
                    <w:p w:rsidR="0057173B" w:rsidRDefault="0057173B" w:rsidP="0057173B"/>
                    <w:p w:rsidR="0057173B" w:rsidRDefault="0057173B" w:rsidP="0057173B"/>
                    <w:p w:rsidR="0057173B" w:rsidRDefault="0057173B" w:rsidP="0057173B"/>
                  </w:txbxContent>
                </v:textbox>
                <w10:wrap type="square"/>
              </v:shape>
            </w:pict>
          </mc:Fallback>
        </mc:AlternateContent>
      </w:r>
      <w:r>
        <w:t>Leg uit waarom jij dit vindt.</w:t>
      </w:r>
    </w:p>
    <w:p w:rsidR="007B2C19" w:rsidRDefault="007B2C19" w:rsidP="007B2C19"/>
    <w:p w:rsidR="007B2C19" w:rsidRPr="001B343F" w:rsidRDefault="007B2C19" w:rsidP="007B2C19">
      <w:r w:rsidRPr="0057173B">
        <w:rPr>
          <w:highlight w:val="cyan"/>
        </w:rPr>
        <w:t>K2.16 Instructie en procedures opvolgen</w:t>
      </w:r>
      <w:r w:rsidRPr="0057173B">
        <w:rPr>
          <w:highlight w:val="cyan"/>
        </w:rPr>
        <w:t xml:space="preserve"> </w:t>
      </w:r>
    </w:p>
    <w:p w:rsidR="007B2C19" w:rsidRDefault="007B2C19" w:rsidP="007B2C19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7B2C19" w:rsidRDefault="007B2C19" w:rsidP="007B2C19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7B2C19" w:rsidRDefault="007B2C19" w:rsidP="007B2C19"/>
    <w:p w:rsidR="007B2C19" w:rsidRDefault="007B2C19" w:rsidP="007B2C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B599E" wp14:editId="6B6A000D">
                <wp:simplePos x="0" y="0"/>
                <wp:positionH relativeFrom="column">
                  <wp:posOffset>-38100</wp:posOffset>
                </wp:positionH>
                <wp:positionV relativeFrom="paragraph">
                  <wp:posOffset>350520</wp:posOffset>
                </wp:positionV>
                <wp:extent cx="5905500" cy="1133475"/>
                <wp:effectExtent l="0" t="0" r="19050" b="2857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599E" id="_x0000_s1027" type="#_x0000_t202" style="position:absolute;margin-left:-3pt;margin-top:27.6pt;width:465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">
                <v:textbox>
                  <w:txbxContent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</w:txbxContent>
                </v:textbox>
                <w10:wrap type="square"/>
              </v:shape>
            </w:pict>
          </mc:Fallback>
        </mc:AlternateContent>
      </w:r>
      <w:r>
        <w:t>Leg uit waarom jij dit vindt.</w:t>
      </w:r>
    </w:p>
    <w:p w:rsidR="007B2C19" w:rsidRDefault="007B2C19" w:rsidP="0057173B"/>
    <w:p w:rsidR="007B2C19" w:rsidRDefault="007B2C19" w:rsidP="0057173B"/>
    <w:p w:rsidR="007B2C19" w:rsidRDefault="007B2C19" w:rsidP="0057173B"/>
    <w:p w:rsidR="007B2C19" w:rsidRDefault="007B2C19" w:rsidP="0057173B">
      <w:bookmarkStart w:id="0" w:name="_GoBack"/>
      <w:bookmarkEnd w:id="0"/>
    </w:p>
    <w:p w:rsidR="007B2C19" w:rsidRDefault="007B2C19" w:rsidP="0057173B"/>
    <w:p w:rsidR="007B2C19" w:rsidRDefault="007B2C19" w:rsidP="0057173B"/>
    <w:p w:rsidR="007B2C19" w:rsidRDefault="007B2C19" w:rsidP="0057173B"/>
    <w:p w:rsidR="007B2C19" w:rsidRDefault="007B2C19" w:rsidP="0057173B"/>
    <w:p w:rsidR="007B2C19" w:rsidRPr="001B343F" w:rsidRDefault="007B2C19" w:rsidP="007B2C19">
      <w:r w:rsidRPr="0057173B">
        <w:rPr>
          <w:highlight w:val="cyan"/>
        </w:rPr>
        <w:lastRenderedPageBreak/>
        <w:t>K2.</w:t>
      </w:r>
      <w:r>
        <w:rPr>
          <w:highlight w:val="cyan"/>
        </w:rPr>
        <w:t>8 Materialen en middelen</w:t>
      </w:r>
      <w:r w:rsidRPr="0057173B">
        <w:rPr>
          <w:highlight w:val="cyan"/>
        </w:rPr>
        <w:t xml:space="preserve"> </w:t>
      </w:r>
    </w:p>
    <w:p w:rsidR="007B2C19" w:rsidRDefault="007B2C19" w:rsidP="007B2C19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7B2C19" w:rsidRDefault="007B2C19" w:rsidP="007B2C19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7B2C19" w:rsidRDefault="007B2C19" w:rsidP="007B2C19"/>
    <w:p w:rsidR="007B2C19" w:rsidRDefault="007B2C19" w:rsidP="007B2C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FE5736" wp14:editId="67649D3D">
                <wp:simplePos x="0" y="0"/>
                <wp:positionH relativeFrom="column">
                  <wp:posOffset>-38100</wp:posOffset>
                </wp:positionH>
                <wp:positionV relativeFrom="paragraph">
                  <wp:posOffset>350520</wp:posOffset>
                </wp:positionV>
                <wp:extent cx="5905500" cy="1133475"/>
                <wp:effectExtent l="0" t="0" r="19050" b="2857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5736" id="_x0000_s1028" type="#_x0000_t202" style="position:absolute;margin-left:-3pt;margin-top:27.6pt;width:465pt;height:8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">
                <v:textbox>
                  <w:txbxContent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</w:txbxContent>
                </v:textbox>
                <w10:wrap type="square"/>
              </v:shape>
            </w:pict>
          </mc:Fallback>
        </mc:AlternateContent>
      </w:r>
      <w:r>
        <w:t>Leg uit waarom jij dit vindt.</w:t>
      </w:r>
    </w:p>
    <w:p w:rsidR="007B2C19" w:rsidRDefault="007B2C19" w:rsidP="0057173B"/>
    <w:p w:rsidR="007B2C19" w:rsidRDefault="007B2C19" w:rsidP="0057173B"/>
    <w:p w:rsidR="007B2C19" w:rsidRPr="001B343F" w:rsidRDefault="007B2C19" w:rsidP="007B2C19">
      <w:r w:rsidRPr="0057173B">
        <w:rPr>
          <w:highlight w:val="cyan"/>
        </w:rPr>
        <w:t>K2</w:t>
      </w:r>
      <w:r w:rsidRPr="007B2C19">
        <w:rPr>
          <w:highlight w:val="cyan"/>
        </w:rPr>
        <w:t>.</w:t>
      </w:r>
      <w:r w:rsidRPr="007B2C19">
        <w:rPr>
          <w:highlight w:val="cyan"/>
        </w:rPr>
        <w:t>9 Vakdeskundigheid toepassen</w:t>
      </w:r>
    </w:p>
    <w:p w:rsidR="007B2C19" w:rsidRDefault="007B2C19" w:rsidP="007B2C19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7B2C19" w:rsidRDefault="007B2C19" w:rsidP="007B2C19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7B2C19" w:rsidRDefault="007B2C19" w:rsidP="007B2C19"/>
    <w:p w:rsidR="007B2C19" w:rsidRDefault="007B2C19" w:rsidP="007B2C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FE5736" wp14:editId="67649D3D">
                <wp:simplePos x="0" y="0"/>
                <wp:positionH relativeFrom="column">
                  <wp:posOffset>-38100</wp:posOffset>
                </wp:positionH>
                <wp:positionV relativeFrom="paragraph">
                  <wp:posOffset>350520</wp:posOffset>
                </wp:positionV>
                <wp:extent cx="5905500" cy="1133475"/>
                <wp:effectExtent l="0" t="0" r="19050" b="28575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5736" id="_x0000_s1029" type="#_x0000_t202" style="position:absolute;margin-left:-3pt;margin-top:27.6pt;width:465pt;height:8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">
                <v:textbox>
                  <w:txbxContent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</w:txbxContent>
                </v:textbox>
                <w10:wrap type="square"/>
              </v:shape>
            </w:pict>
          </mc:Fallback>
        </mc:AlternateContent>
      </w:r>
      <w:r>
        <w:t>Leg uit waarom jij dit vindt.</w:t>
      </w:r>
    </w:p>
    <w:p w:rsidR="007B2C19" w:rsidRPr="001B343F" w:rsidRDefault="007B2C19" w:rsidP="007B2C19">
      <w:pPr>
        <w:rPr>
          <w:b/>
          <w:bCs/>
          <w:sz w:val="36"/>
          <w:szCs w:val="36"/>
          <w:u w:val="single"/>
        </w:rPr>
      </w:pPr>
      <w:r>
        <w:br w:type="page"/>
      </w:r>
      <w:r w:rsidRPr="001B343F">
        <w:rPr>
          <w:b/>
          <w:bCs/>
          <w:sz w:val="36"/>
          <w:szCs w:val="36"/>
          <w:u w:val="single"/>
        </w:rPr>
        <w:lastRenderedPageBreak/>
        <w:t>Zelfbeoordeling competenties</w:t>
      </w:r>
    </w:p>
    <w:p w:rsidR="007B2C19" w:rsidRPr="001B343F" w:rsidRDefault="007B2C19" w:rsidP="007B2C19">
      <w:pPr>
        <w:rPr>
          <w:b/>
          <w:bCs/>
        </w:rPr>
      </w:pPr>
      <w:r w:rsidRPr="001B343F">
        <w:rPr>
          <w:b/>
          <w:bCs/>
        </w:rPr>
        <w:t xml:space="preserve">Deel </w:t>
      </w:r>
      <w:r>
        <w:rPr>
          <w:b/>
          <w:bCs/>
        </w:rPr>
        <w:t>B</w:t>
      </w:r>
      <w:r>
        <w:rPr>
          <w:b/>
          <w:bCs/>
        </w:rPr>
        <w:t xml:space="preserve"> </w:t>
      </w:r>
      <w:r>
        <w:rPr>
          <w:b/>
          <w:bCs/>
        </w:rPr>
        <w:t>Nadat</w:t>
      </w:r>
      <w:r>
        <w:rPr>
          <w:b/>
          <w:bCs/>
        </w:rPr>
        <w:t xml:space="preserve"> je opdracht</w:t>
      </w:r>
      <w:r>
        <w:rPr>
          <w:b/>
          <w:bCs/>
        </w:rPr>
        <w:t xml:space="preserve"> hebt uitgevoerd</w:t>
      </w:r>
    </w:p>
    <w:p w:rsidR="007B2C19" w:rsidRDefault="007B2C19"/>
    <w:p w:rsidR="007B2C19" w:rsidRPr="001B343F" w:rsidRDefault="007B2C19" w:rsidP="007B2C19">
      <w:r w:rsidRPr="0057173B">
        <w:rPr>
          <w:highlight w:val="cyan"/>
        </w:rPr>
        <w:t>K2</w:t>
      </w:r>
      <w:r w:rsidRPr="007B2C19">
        <w:rPr>
          <w:highlight w:val="cyan"/>
        </w:rPr>
        <w:t>.</w:t>
      </w:r>
      <w:r>
        <w:rPr>
          <w:highlight w:val="cyan"/>
        </w:rPr>
        <w:t>3</w:t>
      </w:r>
      <w:r w:rsidRPr="007B2C19">
        <w:rPr>
          <w:highlight w:val="cyan"/>
        </w:rPr>
        <w:t xml:space="preserve"> </w:t>
      </w:r>
      <w:r w:rsidRPr="007B2C19">
        <w:rPr>
          <w:highlight w:val="cyan"/>
        </w:rPr>
        <w:t>Samenwerken en overleggen</w:t>
      </w:r>
    </w:p>
    <w:p w:rsidR="007B2C19" w:rsidRDefault="007B2C19" w:rsidP="007B2C19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7B2C19" w:rsidRDefault="007B2C19" w:rsidP="007B2C19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7B2C19" w:rsidRDefault="007B2C19" w:rsidP="007B2C19"/>
    <w:p w:rsidR="007B2C19" w:rsidRDefault="007B2C19" w:rsidP="007B2C19">
      <w:r>
        <w:t>Leg uit waarom jij dit vindt</w:t>
      </w:r>
      <w:r>
        <w:t>, wat heb je geleerd en wat zou je de volgde keer anders doen</w:t>
      </w:r>
      <w:r>
        <w:t>.</w:t>
      </w:r>
    </w:p>
    <w:p w:rsidR="00D17355" w:rsidRDefault="007B2C19" w:rsidP="007B2C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3F0968" wp14:editId="3258C3AF">
                <wp:simplePos x="0" y="0"/>
                <wp:positionH relativeFrom="column">
                  <wp:posOffset>-38100</wp:posOffset>
                </wp:positionH>
                <wp:positionV relativeFrom="paragraph">
                  <wp:posOffset>166370</wp:posOffset>
                </wp:positionV>
                <wp:extent cx="5905500" cy="1133475"/>
                <wp:effectExtent l="0" t="0" r="19050" b="28575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  <w:p w:rsidR="007B2C19" w:rsidRDefault="007B2C19" w:rsidP="007B2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0968" id="_x0000_s1030" type="#_x0000_t202" style="position:absolute;margin-left:-3pt;margin-top:13.1pt;width:465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">
                <v:textbox>
                  <w:txbxContent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  <w:p w:rsidR="007B2C19" w:rsidRDefault="007B2C19" w:rsidP="007B2C19"/>
                  </w:txbxContent>
                </v:textbox>
                <w10:wrap type="square"/>
              </v:shape>
            </w:pict>
          </mc:Fallback>
        </mc:AlternateContent>
      </w:r>
    </w:p>
    <w:p w:rsidR="00D17355" w:rsidRDefault="00D17355" w:rsidP="00D17355"/>
    <w:p w:rsidR="00D17355" w:rsidRPr="001B343F" w:rsidRDefault="00D17355" w:rsidP="00D17355">
      <w:r w:rsidRPr="0057173B">
        <w:rPr>
          <w:highlight w:val="cyan"/>
        </w:rPr>
        <w:t>K2</w:t>
      </w:r>
      <w:r w:rsidRPr="007B2C19">
        <w:rPr>
          <w:highlight w:val="cyan"/>
        </w:rPr>
        <w:t>.</w:t>
      </w:r>
      <w:r w:rsidRPr="00D17355">
        <w:rPr>
          <w:highlight w:val="cyan"/>
        </w:rPr>
        <w:t>3 Instructie en procedures opvolgen</w:t>
      </w:r>
    </w:p>
    <w:p w:rsidR="00D17355" w:rsidRDefault="00D17355" w:rsidP="00D17355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D17355" w:rsidRDefault="00D17355" w:rsidP="00D17355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D17355" w:rsidRDefault="00D17355" w:rsidP="00D17355"/>
    <w:p w:rsidR="00D17355" w:rsidRDefault="00D17355" w:rsidP="00D17355">
      <w:r>
        <w:t>Leg uit waarom jij dit vindt, wat heb je geleerd en wat zou je de volgde keer anders doen.</w:t>
      </w:r>
    </w:p>
    <w:p w:rsidR="00D17355" w:rsidRDefault="00D17355" w:rsidP="00D173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4BC626" wp14:editId="2FFD61E5">
                <wp:simplePos x="0" y="0"/>
                <wp:positionH relativeFrom="column">
                  <wp:posOffset>-38100</wp:posOffset>
                </wp:positionH>
                <wp:positionV relativeFrom="paragraph">
                  <wp:posOffset>166370</wp:posOffset>
                </wp:positionV>
                <wp:extent cx="5905500" cy="1133475"/>
                <wp:effectExtent l="0" t="0" r="19050" b="2857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C626" id="_x0000_s1031" type="#_x0000_t202" style="position:absolute;margin-left:-3pt;margin-top:13.1pt;width:465pt;height:8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">
                <v:textbox>
                  <w:txbxContent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D17355" w:rsidRPr="001B343F" w:rsidRDefault="00D17355" w:rsidP="00D17355">
      <w:r w:rsidRPr="0057173B">
        <w:rPr>
          <w:highlight w:val="cyan"/>
        </w:rPr>
        <w:lastRenderedPageBreak/>
        <w:t>K2</w:t>
      </w:r>
      <w:r w:rsidRPr="007B2C19">
        <w:rPr>
          <w:highlight w:val="cyan"/>
        </w:rPr>
        <w:t>.</w:t>
      </w:r>
      <w:r w:rsidRPr="00D17355">
        <w:rPr>
          <w:highlight w:val="cyan"/>
        </w:rPr>
        <w:t>8</w:t>
      </w:r>
      <w:r w:rsidRPr="00D17355">
        <w:rPr>
          <w:highlight w:val="cyan"/>
        </w:rPr>
        <w:t xml:space="preserve"> </w:t>
      </w:r>
      <w:r w:rsidRPr="00D17355">
        <w:rPr>
          <w:highlight w:val="cyan"/>
        </w:rPr>
        <w:t>materialen en middelen</w:t>
      </w:r>
    </w:p>
    <w:p w:rsidR="00D17355" w:rsidRDefault="00D17355" w:rsidP="00D17355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D17355" w:rsidRDefault="00D17355" w:rsidP="00D17355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D17355" w:rsidRDefault="00D17355" w:rsidP="00D17355"/>
    <w:p w:rsidR="00D17355" w:rsidRDefault="00D17355" w:rsidP="00D17355">
      <w:r>
        <w:t>Leg uit waarom jij dit vindt, wat heb je geleerd en wat zou je de volgde keer anders doen.</w:t>
      </w:r>
    </w:p>
    <w:p w:rsidR="00D17355" w:rsidRDefault="00D17355" w:rsidP="00D173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0B841B" wp14:editId="1BD80290">
                <wp:simplePos x="0" y="0"/>
                <wp:positionH relativeFrom="column">
                  <wp:posOffset>-38100</wp:posOffset>
                </wp:positionH>
                <wp:positionV relativeFrom="paragraph">
                  <wp:posOffset>166370</wp:posOffset>
                </wp:positionV>
                <wp:extent cx="5905500" cy="1133475"/>
                <wp:effectExtent l="0" t="0" r="19050" b="2857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841B" id="_x0000_s1032" type="#_x0000_t202" style="position:absolute;margin-left:-3pt;margin-top:13.1pt;width:465pt;height:8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">
                <v:textbox>
                  <w:txbxContent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</w:txbxContent>
                </v:textbox>
                <w10:wrap type="square"/>
              </v:shape>
            </w:pict>
          </mc:Fallback>
        </mc:AlternateContent>
      </w:r>
    </w:p>
    <w:p w:rsidR="00D17355" w:rsidRPr="001B343F" w:rsidRDefault="00D17355" w:rsidP="00D17355">
      <w:r w:rsidRPr="0057173B">
        <w:rPr>
          <w:highlight w:val="cyan"/>
        </w:rPr>
        <w:t>K2</w:t>
      </w:r>
      <w:r w:rsidRPr="007B2C19">
        <w:rPr>
          <w:highlight w:val="cyan"/>
        </w:rPr>
        <w:t>.</w:t>
      </w:r>
      <w:r>
        <w:rPr>
          <w:highlight w:val="cyan"/>
        </w:rPr>
        <w:t xml:space="preserve">9 </w:t>
      </w:r>
      <w:r w:rsidRPr="00D17355">
        <w:rPr>
          <w:highlight w:val="cyan"/>
        </w:rPr>
        <w:t>vakdeskundigheid toepassen</w:t>
      </w:r>
    </w:p>
    <w:p w:rsidR="00D17355" w:rsidRDefault="00D17355" w:rsidP="00D17355">
      <w:r>
        <w:t>Ik ben:</w:t>
      </w:r>
      <w:r>
        <w:tab/>
      </w:r>
      <w:r>
        <w:rPr>
          <w:rFonts w:cs="Arial"/>
        </w:rPr>
        <w:t>󠆴</w:t>
      </w:r>
      <w:r>
        <w:t xml:space="preserve"> starter</w:t>
      </w:r>
      <w:r>
        <w:tab/>
      </w:r>
      <w:r>
        <w:rPr>
          <w:rFonts w:cs="Arial"/>
        </w:rPr>
        <w:t/>
      </w:r>
      <w:r>
        <w:t xml:space="preserve"> geoefend</w:t>
      </w:r>
      <w:r>
        <w:tab/>
      </w:r>
      <w:r>
        <w:rPr>
          <w:rFonts w:cs="Arial"/>
        </w:rPr>
        <w:t/>
      </w:r>
      <w:r>
        <w:t xml:space="preserve"> gevorderd</w:t>
      </w:r>
    </w:p>
    <w:p w:rsidR="00D17355" w:rsidRDefault="00D17355" w:rsidP="00D17355">
      <w:r>
        <w:t>Op niveau:</w:t>
      </w:r>
      <w:r>
        <w:tab/>
      </w:r>
      <w:r>
        <w:rPr>
          <w:rFonts w:cs="Arial"/>
        </w:rPr>
        <w:t>󠆴</w:t>
      </w:r>
      <w:r>
        <w:t xml:space="preserve"> </w:t>
      </w:r>
      <w:proofErr w:type="spellStart"/>
      <w:r>
        <w:t>Bbl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</w:t>
      </w:r>
      <w:proofErr w:type="spellStart"/>
      <w:r>
        <w:t>Kbl</w:t>
      </w:r>
      <w:proofErr w:type="spellEnd"/>
      <w:r>
        <w:tab/>
      </w:r>
      <w:r>
        <w:tab/>
      </w:r>
      <w:r>
        <w:rPr>
          <w:rFonts w:cs="Arial"/>
        </w:rPr>
        <w:t/>
      </w:r>
      <w:r>
        <w:t xml:space="preserve"> Gl/Tl</w:t>
      </w:r>
    </w:p>
    <w:p w:rsidR="00D17355" w:rsidRDefault="00D17355" w:rsidP="00D17355"/>
    <w:p w:rsidR="00D17355" w:rsidRDefault="00D17355" w:rsidP="00D17355">
      <w:r>
        <w:t>Leg uit waarom jij dit vindt, wat heb je geleerd en wat zou je de volgde keer anders doen.</w:t>
      </w:r>
    </w:p>
    <w:p w:rsidR="00D17355" w:rsidRDefault="00D17355" w:rsidP="007B2C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0B841B" wp14:editId="1BD80290">
                <wp:simplePos x="0" y="0"/>
                <wp:positionH relativeFrom="column">
                  <wp:posOffset>-38100</wp:posOffset>
                </wp:positionH>
                <wp:positionV relativeFrom="paragraph">
                  <wp:posOffset>166370</wp:posOffset>
                </wp:positionV>
                <wp:extent cx="5905500" cy="1133475"/>
                <wp:effectExtent l="0" t="0" r="19050" b="28575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  <w:p w:rsidR="00D17355" w:rsidRDefault="00D17355" w:rsidP="00D17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841B" id="_x0000_s1033" type="#_x0000_t202" style="position:absolute;margin-left:-3pt;margin-top:13.1pt;width:465pt;height:8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">
                <v:textbox>
                  <w:txbxContent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  <w:p w:rsidR="00D17355" w:rsidRDefault="00D17355" w:rsidP="00D17355"/>
                  </w:txbxContent>
                </v:textbox>
                <w10:wrap type="square"/>
              </v:shape>
            </w:pict>
          </mc:Fallback>
        </mc:AlternateContent>
      </w:r>
    </w:p>
    <w:p w:rsidR="00D17355" w:rsidRPr="00D17355" w:rsidRDefault="00D17355" w:rsidP="00D17355"/>
    <w:p w:rsidR="00D17355" w:rsidRPr="00D17355" w:rsidRDefault="00D17355" w:rsidP="00D17355"/>
    <w:p w:rsidR="00D17355" w:rsidRPr="00D17355" w:rsidRDefault="00D17355" w:rsidP="00D17355"/>
    <w:p w:rsidR="00D17355" w:rsidRPr="00D17355" w:rsidRDefault="00D17355" w:rsidP="00D17355"/>
    <w:p w:rsidR="007B2C19" w:rsidRDefault="00D17355" w:rsidP="00D17355">
      <w:pPr>
        <w:tabs>
          <w:tab w:val="left" w:pos="2955"/>
        </w:tabs>
      </w:pPr>
      <w:r>
        <w:tab/>
      </w:r>
    </w:p>
    <w:sectPr w:rsidR="007B2C19" w:rsidSect="00497235">
      <w:headerReference w:type="default" r:id="rId6"/>
      <w:footerReference w:type="default" r:id="rId7"/>
      <w:pgSz w:w="11906" w:h="16838"/>
      <w:pgMar w:top="1417" w:right="1417" w:bottom="1417" w:left="1417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DF" w:rsidRDefault="00EC4FDF" w:rsidP="00497235">
      <w:pPr>
        <w:spacing w:after="0" w:line="240" w:lineRule="auto"/>
      </w:pPr>
      <w:r>
        <w:separator/>
      </w:r>
    </w:p>
  </w:endnote>
  <w:endnote w:type="continuationSeparator" w:id="0">
    <w:p w:rsidR="00EC4FDF" w:rsidRDefault="00EC4FDF" w:rsidP="0049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35" w:rsidRPr="009A6826" w:rsidRDefault="00497235" w:rsidP="00497235">
    <w:pPr>
      <w:pStyle w:val="Voettekst"/>
      <w:jc w:val="right"/>
      <w:rPr>
        <w:sz w:val="16"/>
        <w:szCs w:val="16"/>
      </w:rPr>
    </w:pPr>
    <w:r w:rsidRPr="009A6826">
      <w:rPr>
        <w:sz w:val="16"/>
        <w:szCs w:val="16"/>
      </w:rPr>
      <w:t xml:space="preserve">Pagina </w:t>
    </w:r>
    <w:r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PAGE</w:instrText>
    </w:r>
    <w:r w:rsidRPr="009A682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9A6826">
      <w:rPr>
        <w:b/>
        <w:sz w:val="16"/>
        <w:szCs w:val="16"/>
      </w:rPr>
      <w:fldChar w:fldCharType="end"/>
    </w:r>
    <w:r w:rsidRPr="009A6826">
      <w:rPr>
        <w:sz w:val="16"/>
        <w:szCs w:val="16"/>
      </w:rPr>
      <w:t xml:space="preserve"> van </w:t>
    </w:r>
    <w:r w:rsidRPr="009A6826">
      <w:rPr>
        <w:b/>
        <w:sz w:val="16"/>
        <w:szCs w:val="16"/>
      </w:rPr>
      <w:fldChar w:fldCharType="begin"/>
    </w:r>
    <w:r w:rsidRPr="009A6826">
      <w:rPr>
        <w:b/>
        <w:sz w:val="16"/>
        <w:szCs w:val="16"/>
      </w:rPr>
      <w:instrText>NUMPAGES</w:instrText>
    </w:r>
    <w:r w:rsidRPr="009A682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9A6826">
      <w:rPr>
        <w:b/>
        <w:sz w:val="16"/>
        <w:szCs w:val="16"/>
      </w:rPr>
      <w:fldChar w:fldCharType="end"/>
    </w:r>
  </w:p>
  <w:p w:rsidR="00497235" w:rsidRPr="009A6826" w:rsidRDefault="00497235" w:rsidP="00497235">
    <w:pPr>
      <w:pStyle w:val="Voettekst"/>
      <w:ind w:left="-1134"/>
      <w:rPr>
        <w:sz w:val="10"/>
        <w:szCs w:val="10"/>
      </w:rPr>
    </w:pPr>
    <w:r>
      <w:rPr>
        <w:sz w:val="10"/>
        <w:szCs w:val="10"/>
      </w:rPr>
      <w:t xml:space="preserve">                                         Techniek</w:t>
    </w:r>
  </w:p>
  <w:p w:rsidR="00497235" w:rsidRDefault="004972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DF" w:rsidRDefault="00EC4FDF" w:rsidP="00497235">
      <w:pPr>
        <w:spacing w:after="0" w:line="240" w:lineRule="auto"/>
      </w:pPr>
      <w:r>
        <w:separator/>
      </w:r>
    </w:p>
  </w:footnote>
  <w:footnote w:type="continuationSeparator" w:id="0">
    <w:p w:rsidR="00EC4FDF" w:rsidRDefault="00EC4FDF" w:rsidP="0049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235" w:rsidRPr="00F5620D" w:rsidRDefault="00497235" w:rsidP="00497235">
    <w:r w:rsidRPr="00F5620D">
      <w:drawing>
        <wp:inline distT="0" distB="0" distL="0" distR="0" wp14:anchorId="4CE07600" wp14:editId="5A1BC94C">
          <wp:extent cx="694690" cy="439420"/>
          <wp:effectExtent l="0" t="0" r="0" b="0"/>
          <wp:docPr id="297" name="Afbeelding 10" descr="http://www.schoolbieb.nl/uploadedImages/108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http://www.schoolbieb.nl/uploadedImages/108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770646A4" wp14:editId="46D10035">
          <wp:extent cx="582295" cy="439420"/>
          <wp:effectExtent l="0" t="0" r="8255" b="0"/>
          <wp:docPr id="298" name="Afbeelding 13" descr="http://www.choro.nl/nieuwe-hollandse-brug_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http://www.choro.nl/nieuwe-hollandse-brug_m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5B01CA31" wp14:editId="6EB6AAF1">
          <wp:extent cx="398115" cy="439321"/>
          <wp:effectExtent l="0" t="0" r="2540" b="0"/>
          <wp:docPr id="299" name="Afbeelding 7" descr="http://www.bmt.nl/groepen/097/097-000/migmag%20las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ttp://www.bmt.nl/groepen/097/097-000/migmag%20lass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2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70C8C407" wp14:editId="611530B5">
          <wp:extent cx="485140" cy="439420"/>
          <wp:effectExtent l="0" t="0" r="0" b="0"/>
          <wp:docPr id="300" name="Afbeelding 25" descr="http://geluktreurniet.com/Portals/3/beeldmateriaal/buroinfo-kleuren-materialen-3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 descr="http://geluktreurniet.com/Portals/3/beeldmateriaal/buroinfo-kleuren-materialen-317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04FA8CD0" wp14:editId="1AF8C11C">
          <wp:extent cx="372745" cy="459740"/>
          <wp:effectExtent l="0" t="0" r="8255" b="0"/>
          <wp:docPr id="301" name="Afbeelding 28" descr="http://home.hetnet.nl/~cyril-wichers/images/ME-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8" descr="http://home.hetnet.nl/~cyril-wichers/images/ME-200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541515D4" wp14:editId="47F34ADE">
          <wp:extent cx="597535" cy="459740"/>
          <wp:effectExtent l="0" t="0" r="0" b="0"/>
          <wp:docPr id="302" name="Afbeelding 302" descr="http://www.bootbekleding.nl/images/loungekussens/tuinbank%20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1" descr="http://www.bootbekleding.nl/images/loungekussens/tuinbank%20102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5B8C1338" wp14:editId="27CA2CC1">
          <wp:extent cx="704850" cy="459740"/>
          <wp:effectExtent l="0" t="0" r="0" b="0"/>
          <wp:docPr id="303" name="Afbeelding 37" descr="http://www.zonnepanelen-info.nl/images/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7" descr="http://www.zonnepanelen-info.nl/images/39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1223A0B0" wp14:editId="7BD838BB">
          <wp:extent cx="607695" cy="459740"/>
          <wp:effectExtent l="0" t="0" r="1905" b="0"/>
          <wp:docPr id="304" name="Afbeelding 34" descr="http://www.meestervakman.be/images/wysiwyg/KI%20we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4" descr="http://www.meestervakman.be/images/wysiwyg/KI%20web-4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31055200" wp14:editId="34278B6A">
          <wp:extent cx="572135" cy="459740"/>
          <wp:effectExtent l="0" t="0" r="0" b="0"/>
          <wp:docPr id="305" name="Afbeelding 4" descr="http://germancarscene.com/wp-content/uploads/997b-14-07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http://germancarscene.com/wp-content/uploads/997b-14-07-07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74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620D">
      <w:drawing>
        <wp:inline distT="0" distB="0" distL="0" distR="0" wp14:anchorId="6C1C2AEF" wp14:editId="0FA81354">
          <wp:extent cx="382905" cy="459740"/>
          <wp:effectExtent l="0" t="0" r="0" b="0"/>
          <wp:docPr id="306" name="Afbeelding 1" descr="http://www.ellewestra.nl/shopimages/products/normal/runner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ellewestra.nl/shopimages/products/normal/runner200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235" w:rsidRDefault="004972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3F"/>
    <w:rsid w:val="001B343F"/>
    <w:rsid w:val="00294C71"/>
    <w:rsid w:val="0031123D"/>
    <w:rsid w:val="00497235"/>
    <w:rsid w:val="0057173B"/>
    <w:rsid w:val="007B2C19"/>
    <w:rsid w:val="00C27F21"/>
    <w:rsid w:val="00D17355"/>
    <w:rsid w:val="00D64A41"/>
    <w:rsid w:val="00EC4FDF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5058"/>
  <w15:chartTrackingRefBased/>
  <w15:docId w15:val="{8ADEADB6-F99F-4549-9750-2139207B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235"/>
  </w:style>
  <w:style w:type="paragraph" w:styleId="Voettekst">
    <w:name w:val="footer"/>
    <w:basedOn w:val="Standaard"/>
    <w:link w:val="VoettekstChar"/>
    <w:uiPriority w:val="99"/>
    <w:unhideWhenUsed/>
    <w:rsid w:val="0049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De Boer</dc:creator>
  <cp:keywords/>
  <dc:description/>
  <cp:lastModifiedBy>W.D. De Boer</cp:lastModifiedBy>
  <cp:revision>2</cp:revision>
  <dcterms:created xsi:type="dcterms:W3CDTF">2020-03-17T22:15:00Z</dcterms:created>
  <dcterms:modified xsi:type="dcterms:W3CDTF">2020-03-17T22:55:00Z</dcterms:modified>
</cp:coreProperties>
</file>